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D393C" w:rsidRPr="00711E32" w:rsidRDefault="00ED393C" w:rsidP="00ED3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4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38100</wp:posOffset>
            </wp:positionV>
            <wp:extent cx="685800" cy="514350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4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-57150</wp:posOffset>
            </wp:positionV>
            <wp:extent cx="704850" cy="647700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7F" w:rsidRPr="006E14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7F" w:rsidRPr="006E14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9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85A4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85A4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D393C" w:rsidRPr="006A3ACB" w:rsidRDefault="00ED393C" w:rsidP="00ED3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AC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ED393C" w:rsidRPr="006A3ACB" w:rsidRDefault="00ED393C" w:rsidP="00ED3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 FOR PD-II AND TERM-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2019-20)</w:t>
      </w:r>
    </w:p>
    <w:p w:rsidR="00ED393C" w:rsidRDefault="00ED393C" w:rsidP="00ED393C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ACB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IX</w:t>
      </w:r>
    </w:p>
    <w:tbl>
      <w:tblPr>
        <w:tblStyle w:val="TableGrid"/>
        <w:tblW w:w="0" w:type="auto"/>
        <w:tblInd w:w="18" w:type="dxa"/>
        <w:tblLook w:val="04A0"/>
      </w:tblPr>
      <w:tblGrid>
        <w:gridCol w:w="2083"/>
        <w:gridCol w:w="3465"/>
        <w:gridCol w:w="5837"/>
      </w:tblGrid>
      <w:tr w:rsidR="00ED393C" w:rsidTr="005D30E4">
        <w:trPr>
          <w:trHeight w:val="297"/>
        </w:trPr>
        <w:tc>
          <w:tcPr>
            <w:tcW w:w="2083" w:type="dxa"/>
            <w:tcBorders>
              <w:bottom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465" w:type="dxa"/>
          </w:tcPr>
          <w:p w:rsidR="00ED393C" w:rsidRPr="003B7208" w:rsidRDefault="00ED393C" w:rsidP="005D3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ED393C" w:rsidTr="005D30E4">
        <w:trPr>
          <w:trHeight w:val="818"/>
        </w:trPr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&amp; Literature:(Beehive)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Ch-6: 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>My childhood .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Ch-7: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Packing.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Ch-8: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Reach for the top 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.Ch-9: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The bond of work 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</w:t>
            </w:r>
            <w:proofErr w:type="gramStart"/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:Kathmandu</w:t>
            </w:r>
            <w:proofErr w:type="gramEnd"/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Ch-11: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If I were you.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93C" w:rsidTr="005D30E4">
        <w:trPr>
          <w:trHeight w:val="240"/>
        </w:trPr>
        <w:tc>
          <w:tcPr>
            <w:tcW w:w="2083" w:type="dxa"/>
            <w:vMerge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&amp; Literature:(Moments)</w:t>
            </w:r>
          </w:p>
        </w:tc>
        <w:tc>
          <w:tcPr>
            <w:tcW w:w="5837" w:type="dxa"/>
            <w:tcBorders>
              <w:top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Ch-4: 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>In the kingdom of fools .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Ch-5: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happy Prince 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Ch-6: 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>Measuring the storm in Ersama.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Ch-7: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last leaf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Ch-8 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>A house is not a home .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Ch-9 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>The accidental tourist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7208">
              <w:rPr>
                <w:rFonts w:ascii="Times New Roman" w:hAnsi="Times New Roman" w:cs="Times New Roman"/>
                <w:b/>
                <w:sz w:val="24"/>
                <w:szCs w:val="24"/>
              </w:rPr>
              <w:t>Ch-10:</w:t>
            </w:r>
            <w:r w:rsidRPr="003B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beggar</w:t>
            </w:r>
          </w:p>
        </w:tc>
      </w:tr>
      <w:tr w:rsidR="00ED393C" w:rsidTr="005D30E4">
        <w:trPr>
          <w:trHeight w:val="135"/>
        </w:trPr>
        <w:tc>
          <w:tcPr>
            <w:tcW w:w="2083" w:type="dxa"/>
            <w:vMerge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Poem:</w:t>
            </w:r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 The lake Isle of </w:t>
            </w:r>
            <w:proofErr w:type="spellStart"/>
            <w:r w:rsidRPr="003B7208">
              <w:rPr>
                <w:rFonts w:ascii="Times New Roman" w:hAnsi="Times New Roman" w:cs="Times New Roman"/>
                <w:sz w:val="24"/>
                <w:szCs w:val="24"/>
              </w:rPr>
              <w:t>Innisfree</w:t>
            </w:r>
            <w:proofErr w:type="spellEnd"/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208">
              <w:rPr>
                <w:rFonts w:ascii="Times New Roman" w:hAnsi="Times New Roman" w:cs="Times New Roman"/>
                <w:sz w:val="24"/>
                <w:szCs w:val="24"/>
              </w:rPr>
              <w:t>legand</w:t>
            </w:r>
            <w:proofErr w:type="spellEnd"/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 of the Northland </w:t>
            </w: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Nomen are foreign </w:t>
            </w: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>The duck and the kangaroo .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On killing on a tree </w:t>
            </w: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The snake trying </w:t>
            </w: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.10: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 A slumber did my spirit seal</w:t>
            </w:r>
          </w:p>
        </w:tc>
      </w:tr>
      <w:tr w:rsidR="00ED393C" w:rsidTr="005D30E4">
        <w:trPr>
          <w:trHeight w:val="135"/>
        </w:trPr>
        <w:tc>
          <w:tcPr>
            <w:tcW w:w="2083" w:type="dxa"/>
            <w:vMerge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Skills:</w:t>
            </w:r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>Letter to Editor ,Placing order ,Complaints letter,</w:t>
            </w:r>
          </w:p>
          <w:p w:rsidR="00ED393C" w:rsidRPr="003B7208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Diary writing ,Story Wr</w:t>
            </w: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>iting</w:t>
            </w:r>
          </w:p>
        </w:tc>
      </w:tr>
      <w:tr w:rsidR="00ED393C" w:rsidTr="005D30E4">
        <w:trPr>
          <w:trHeight w:val="135"/>
        </w:trPr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sz w:val="24"/>
                <w:szCs w:val="24"/>
              </w:rPr>
              <w:t xml:space="preserve">The Full syllabus </w:t>
            </w:r>
          </w:p>
        </w:tc>
      </w:tr>
      <w:tr w:rsidR="00ED393C" w:rsidTr="005D30E4">
        <w:trPr>
          <w:trHeight w:val="1052"/>
        </w:trPr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465" w:type="dxa"/>
          </w:tcPr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PD-II :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  </w:t>
            </w:r>
            <w:r w:rsidRPr="003B720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in~</w:t>
            </w:r>
          </w:p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        </w:t>
            </w: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cs/>
                <w:lang w:bidi="hi-IN"/>
              </w:rPr>
              <w:t>गद्य खंड</w:t>
            </w:r>
          </w:p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3B720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lap;u</w:t>
            </w:r>
            <w:proofErr w:type="spellEnd"/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Kruti Dev 010" w:hAnsi="Kruti Dev 010" w:cs="Mangal"/>
                <w:sz w:val="24"/>
                <w:szCs w:val="24"/>
                <w:lang w:bidi="hi-IN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अग्नि पंथ</w:t>
            </w:r>
            <w:r w:rsidRPr="003B7208">
              <w:rPr>
                <w:rFonts w:ascii="Kruti Dev 010" w:hAnsi="Kruti Dev 010" w:cs="Mangal"/>
                <w:sz w:val="24"/>
                <w:szCs w:val="24"/>
                <w:lang w:bidi="hi-IN"/>
              </w:rPr>
              <w:t xml:space="preserve"> </w:t>
            </w:r>
          </w:p>
          <w:p w:rsidR="00ED393C" w:rsidRPr="003B7208" w:rsidRDefault="00ED393C" w:rsidP="005D30E4">
            <w:pPr>
              <w:rPr>
                <w:rFonts w:ascii="Kruti Dev 010" w:hAnsi="Kruti Dev 010" w:cs="Mangal"/>
                <w:sz w:val="24"/>
                <w:szCs w:val="24"/>
                <w:lang w:bidi="hi-IN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कीचड़ का काव्य</w:t>
            </w:r>
          </w:p>
          <w:p w:rsidR="00ED393C" w:rsidRPr="003B7208" w:rsidRDefault="00ED393C" w:rsidP="005D30E4">
            <w:pPr>
              <w:rPr>
                <w:rFonts w:ascii="Kruti Dev 010" w:hAnsi="Kruti Dev 010"/>
                <w:sz w:val="24"/>
                <w:szCs w:val="24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स्मृति</w:t>
            </w:r>
          </w:p>
        </w:tc>
      </w:tr>
      <w:tr w:rsidR="00ED393C" w:rsidTr="005D30E4">
        <w:trPr>
          <w:trHeight w:val="368"/>
        </w:trPr>
        <w:tc>
          <w:tcPr>
            <w:tcW w:w="2083" w:type="dxa"/>
            <w:vMerge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 xml:space="preserve"> </w:t>
            </w:r>
            <w:r w:rsidRPr="003B7208">
              <w:rPr>
                <w:rFonts w:ascii="Kruti Dev 010" w:hAnsi="Kruti Dev 010" w:cs="Mangal"/>
                <w:sz w:val="24"/>
                <w:szCs w:val="24"/>
                <w:lang w:bidi="hi-IN"/>
              </w:rPr>
              <w:t xml:space="preserve">      </w:t>
            </w: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 xml:space="preserve"> </w:t>
            </w: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cs/>
                <w:lang w:bidi="hi-IN"/>
              </w:rPr>
              <w:t>व्याकरण</w:t>
            </w:r>
          </w:p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 xml:space="preserve">  उपसर्ग प्रत्य वर्ण -विच्छेद संधि</w:t>
            </w:r>
          </w:p>
        </w:tc>
      </w:tr>
    </w:tbl>
    <w:p w:rsidR="00ED393C" w:rsidRPr="00711E32" w:rsidRDefault="00ED393C" w:rsidP="00ED3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393C" w:rsidRDefault="00ED393C" w:rsidP="00ED393C">
      <w:pPr>
        <w:spacing w:after="0" w:line="240" w:lineRule="auto"/>
      </w:pPr>
    </w:p>
    <w:tbl>
      <w:tblPr>
        <w:tblStyle w:val="TableGrid"/>
        <w:tblW w:w="0" w:type="auto"/>
        <w:tblInd w:w="18" w:type="dxa"/>
        <w:tblLook w:val="04A0"/>
      </w:tblPr>
      <w:tblGrid>
        <w:gridCol w:w="2083"/>
        <w:gridCol w:w="3465"/>
        <w:gridCol w:w="5837"/>
      </w:tblGrid>
      <w:tr w:rsidR="00ED393C" w:rsidTr="005D30E4">
        <w:trPr>
          <w:trHeight w:val="1581"/>
        </w:trPr>
        <w:tc>
          <w:tcPr>
            <w:tcW w:w="2083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Theme="majorHAnsi" w:hAnsiTheme="majorHAnsi" w:cs="Mangal"/>
                <w:b/>
                <w:bCs/>
                <w:sz w:val="24"/>
                <w:szCs w:val="24"/>
                <w:lang w:bidi="hi-IN"/>
              </w:rPr>
              <w:t>TERM –II:</w:t>
            </w: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cs/>
                <w:lang w:bidi="hi-IN"/>
              </w:rPr>
              <w:t xml:space="preserve">  </w:t>
            </w:r>
            <w:r w:rsidRPr="003B720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in~</w:t>
            </w:r>
          </w:p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       </w:t>
            </w:r>
            <w:r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    </w:t>
            </w: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cs/>
                <w:lang w:bidi="hi-IN"/>
              </w:rPr>
              <w:t>गद्य खंड</w:t>
            </w:r>
          </w:p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  </w:t>
            </w:r>
            <w:r w:rsidRPr="003B720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208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lap;u</w:t>
            </w:r>
            <w:proofErr w:type="spellEnd"/>
          </w:p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</w:p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Kruti Dev 010" w:hAnsi="Kruti Dev 010" w:cs="Mangal"/>
                <w:sz w:val="24"/>
                <w:szCs w:val="24"/>
                <w:lang w:bidi="hi-IN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नए इलाके के खुशबू रचते है हाथ</w:t>
            </w:r>
          </w:p>
          <w:p w:rsidR="00ED393C" w:rsidRPr="003B7208" w:rsidRDefault="00ED393C" w:rsidP="005D30E4">
            <w:pPr>
              <w:rPr>
                <w:rFonts w:ascii="Kruti Dev 010" w:hAnsi="Kruti Dev 010" w:cs="Mangal"/>
                <w:sz w:val="24"/>
                <w:szCs w:val="24"/>
                <w:lang w:bidi="hi-IN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धरम की आड़</w:t>
            </w:r>
            <w:r w:rsidRPr="003B7208">
              <w:rPr>
                <w:rFonts w:ascii="Kruti Dev 010" w:hAnsi="Kruti Dev 010" w:cs="Mangal"/>
                <w:sz w:val="24"/>
                <w:szCs w:val="24"/>
              </w:rPr>
              <w:t xml:space="preserve">, </w:t>
            </w: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शुक्र तारे के सामान</w:t>
            </w:r>
          </w:p>
          <w:p w:rsidR="00ED393C" w:rsidRPr="003B7208" w:rsidRDefault="00ED393C" w:rsidP="005D30E4">
            <w:pPr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दिए जल उठे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3B7208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Pr="003B7208" w:rsidRDefault="00ED393C" w:rsidP="005D30E4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           </w:t>
            </w:r>
            <w:r w:rsidRPr="003B7208">
              <w:rPr>
                <w:rFonts w:ascii="Kruti Dev 010" w:hAnsi="Kruti Dev 010" w:cs="Mangal"/>
                <w:b/>
                <w:bCs/>
                <w:sz w:val="24"/>
                <w:szCs w:val="24"/>
                <w:cs/>
                <w:lang w:bidi="hi-IN"/>
              </w:rPr>
              <w:t>व्याकरण</w:t>
            </w:r>
          </w:p>
          <w:p w:rsidR="00ED393C" w:rsidRPr="003B7208" w:rsidRDefault="00ED393C" w:rsidP="005D30E4">
            <w:pPr>
              <w:rPr>
                <w:rFonts w:asciiTheme="majorHAnsi" w:hAnsiTheme="majorHAnsi" w:cs="Mang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837" w:type="dxa"/>
          </w:tcPr>
          <w:p w:rsidR="00ED393C" w:rsidRPr="003B7208" w:rsidRDefault="00ED393C" w:rsidP="005D30E4">
            <w:pPr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</w:pPr>
            <w:r w:rsidRPr="003B7208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संपूर्ण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3465" w:type="dxa"/>
          </w:tcPr>
          <w:p w:rsidR="00ED393C" w:rsidRPr="00CB62D1" w:rsidRDefault="00ED393C" w:rsidP="005D30E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PD-II :Ch-8: </w:t>
            </w:r>
            <w:r w:rsidRPr="00CB62D1">
              <w:rPr>
                <w:rFonts w:asciiTheme="majorHAnsi" w:hAnsiTheme="majorHAnsi" w:cs="Times New Roman"/>
              </w:rPr>
              <w:t>Quadrilateral</w:t>
            </w:r>
          </w:p>
          <w:p w:rsidR="00ED393C" w:rsidRPr="00CB62D1" w:rsidRDefault="00ED393C" w:rsidP="005D30E4">
            <w:pPr>
              <w:rPr>
                <w:rFonts w:asciiTheme="majorHAnsi" w:hAnsiTheme="majorHAnsi" w:cs="Times New Roman"/>
                <w:b/>
                <w:bCs/>
              </w:rPr>
            </w:pPr>
            <w:r w:rsidRPr="00CB62D1">
              <w:rPr>
                <w:rFonts w:asciiTheme="majorHAnsi" w:hAnsiTheme="majorHAnsi" w:cs="Times New Roman"/>
                <w:b/>
                <w:bCs/>
              </w:rPr>
              <w:t>Ch-12</w:t>
            </w:r>
            <w:r>
              <w:rPr>
                <w:rFonts w:asciiTheme="majorHAnsi" w:hAnsiTheme="majorHAnsi" w:cs="Times New Roman"/>
                <w:b/>
                <w:bCs/>
              </w:rPr>
              <w:t>:</w:t>
            </w:r>
            <w:r w:rsidRPr="00CB62D1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B62D1">
              <w:rPr>
                <w:rFonts w:asciiTheme="majorHAnsi" w:hAnsiTheme="majorHAnsi" w:cs="Times New Roman"/>
              </w:rPr>
              <w:t>Heron”s</w:t>
            </w:r>
            <w:proofErr w:type="spellEnd"/>
            <w:r w:rsidRPr="00CB62D1">
              <w:rPr>
                <w:rFonts w:asciiTheme="majorHAnsi" w:hAnsiTheme="majorHAnsi" w:cs="Times New Roman"/>
              </w:rPr>
              <w:t xml:space="preserve"> Formula</w:t>
            </w:r>
          </w:p>
        </w:tc>
        <w:tc>
          <w:tcPr>
            <w:tcW w:w="5837" w:type="dxa"/>
          </w:tcPr>
          <w:p w:rsidR="00ED393C" w:rsidRPr="00CB62D1" w:rsidRDefault="00ED393C" w:rsidP="005D30E4">
            <w:pPr>
              <w:rPr>
                <w:rFonts w:asciiTheme="majorHAnsi" w:hAnsiTheme="majorHAnsi" w:cs="Times New Roman"/>
              </w:rPr>
            </w:pPr>
            <w:r w:rsidRPr="00CB62D1">
              <w:rPr>
                <w:rFonts w:asciiTheme="majorHAnsi" w:hAnsiTheme="majorHAnsi" w:cs="Times New Roman"/>
                <w:b/>
                <w:bCs/>
              </w:rPr>
              <w:t>TERM-II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:   F</w:t>
            </w:r>
            <w:r>
              <w:rPr>
                <w:rFonts w:asciiTheme="majorHAnsi" w:hAnsiTheme="majorHAnsi" w:cs="Times New Roman"/>
              </w:rPr>
              <w:t>ull  syllabus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465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PD-II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TERM-II</w:t>
            </w: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Improvement in Food Resources and 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PD-II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TERM -II</w:t>
            </w: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 and molecule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of Atom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PD-II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TERM-II</w:t>
            </w: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Floatation,Work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Energy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3465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PD-II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TERM-II</w:t>
            </w: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Forest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Soniety</w:t>
            </w:r>
            <w:proofErr w:type="spellEnd"/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           PD-II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TERM-II</w:t>
            </w: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orking of Institution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Democratic Rights 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TERM-II</w:t>
            </w: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Natural Vegetation &amp; Wildlife ,Human Resources 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TERM-II</w:t>
            </w: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Poverty as a challenge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Poverty as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challenge ,food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security in India.</w:t>
            </w:r>
          </w:p>
        </w:tc>
      </w:tr>
      <w:tr w:rsidR="00ED393C" w:rsidTr="005D30E4">
        <w:trPr>
          <w:trHeight w:val="458"/>
        </w:trPr>
        <w:tc>
          <w:tcPr>
            <w:tcW w:w="2083" w:type="dxa"/>
          </w:tcPr>
          <w:p w:rsidR="00ED393C" w:rsidRPr="009142EF" w:rsidRDefault="00ED393C" w:rsidP="005D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EF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APPLICATIONS</w:t>
            </w:r>
          </w:p>
        </w:tc>
        <w:tc>
          <w:tcPr>
            <w:tcW w:w="3465" w:type="dxa"/>
          </w:tcPr>
          <w:p w:rsidR="00ED393C" w:rsidRPr="009142EF" w:rsidRDefault="00ED393C" w:rsidP="005D30E4">
            <w:pPr>
              <w:pStyle w:val="NormalWeb"/>
              <w:spacing w:before="15" w:after="15"/>
              <w:jc w:val="center"/>
              <w:rPr>
                <w:b/>
                <w:color w:val="000000"/>
              </w:rPr>
            </w:pPr>
          </w:p>
        </w:tc>
        <w:tc>
          <w:tcPr>
            <w:tcW w:w="5837" w:type="dxa"/>
          </w:tcPr>
          <w:p w:rsidR="00ED393C" w:rsidRDefault="00ED393C" w:rsidP="005D30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6:</w:t>
            </w:r>
            <w:r w:rsidRPr="00914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Networking basics.</w:t>
            </w:r>
            <w:r w:rsidRPr="00A10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:Internet in our life</w:t>
            </w:r>
          </w:p>
          <w:p w:rsidR="00ED393C" w:rsidRPr="009142EF" w:rsidRDefault="00ED393C" w:rsidP="005D30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:Cyber safety </w:t>
            </w:r>
          </w:p>
        </w:tc>
      </w:tr>
    </w:tbl>
    <w:p w:rsidR="006A2C33" w:rsidRDefault="006A2C33" w:rsidP="00ED393C"/>
    <w:sectPr w:rsidR="006A2C33" w:rsidSect="00ED393C">
      <w:pgSz w:w="11907" w:h="16839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690"/>
    <w:rsid w:val="00005452"/>
    <w:rsid w:val="000179E1"/>
    <w:rsid w:val="00017C03"/>
    <w:rsid w:val="0002314B"/>
    <w:rsid w:val="000254F5"/>
    <w:rsid w:val="0003266E"/>
    <w:rsid w:val="00035FC6"/>
    <w:rsid w:val="000373DA"/>
    <w:rsid w:val="00047B89"/>
    <w:rsid w:val="0005724A"/>
    <w:rsid w:val="00061062"/>
    <w:rsid w:val="000644F6"/>
    <w:rsid w:val="00065016"/>
    <w:rsid w:val="00067A42"/>
    <w:rsid w:val="00084C49"/>
    <w:rsid w:val="00087647"/>
    <w:rsid w:val="00091846"/>
    <w:rsid w:val="00095CA6"/>
    <w:rsid w:val="000A24AD"/>
    <w:rsid w:val="000A6209"/>
    <w:rsid w:val="000B16BB"/>
    <w:rsid w:val="000B5146"/>
    <w:rsid w:val="000C2C9A"/>
    <w:rsid w:val="000D043E"/>
    <w:rsid w:val="000D0F85"/>
    <w:rsid w:val="000D121D"/>
    <w:rsid w:val="000E2322"/>
    <w:rsid w:val="000E7541"/>
    <w:rsid w:val="001034F7"/>
    <w:rsid w:val="0012076C"/>
    <w:rsid w:val="00120E32"/>
    <w:rsid w:val="00132805"/>
    <w:rsid w:val="0013411F"/>
    <w:rsid w:val="00137A20"/>
    <w:rsid w:val="00141C3C"/>
    <w:rsid w:val="0014308A"/>
    <w:rsid w:val="001453C8"/>
    <w:rsid w:val="0015723F"/>
    <w:rsid w:val="001629A2"/>
    <w:rsid w:val="00164116"/>
    <w:rsid w:val="00164A23"/>
    <w:rsid w:val="00171B78"/>
    <w:rsid w:val="00171BA0"/>
    <w:rsid w:val="00174110"/>
    <w:rsid w:val="00175E04"/>
    <w:rsid w:val="00182BA2"/>
    <w:rsid w:val="00183DE1"/>
    <w:rsid w:val="00185A40"/>
    <w:rsid w:val="00193713"/>
    <w:rsid w:val="00193B07"/>
    <w:rsid w:val="001A4B8C"/>
    <w:rsid w:val="001B220B"/>
    <w:rsid w:val="001B4650"/>
    <w:rsid w:val="001C2DC9"/>
    <w:rsid w:val="001C3688"/>
    <w:rsid w:val="001C50D4"/>
    <w:rsid w:val="001D04CC"/>
    <w:rsid w:val="001D6E56"/>
    <w:rsid w:val="001E4E71"/>
    <w:rsid w:val="001E7730"/>
    <w:rsid w:val="001F58A4"/>
    <w:rsid w:val="00203705"/>
    <w:rsid w:val="00203D46"/>
    <w:rsid w:val="00207314"/>
    <w:rsid w:val="002145AA"/>
    <w:rsid w:val="00215684"/>
    <w:rsid w:val="00215E80"/>
    <w:rsid w:val="002167CD"/>
    <w:rsid w:val="00222281"/>
    <w:rsid w:val="00225BBD"/>
    <w:rsid w:val="002313D5"/>
    <w:rsid w:val="0024003B"/>
    <w:rsid w:val="00240CB7"/>
    <w:rsid w:val="00242FF4"/>
    <w:rsid w:val="002439B5"/>
    <w:rsid w:val="00256192"/>
    <w:rsid w:val="00260150"/>
    <w:rsid w:val="00264F8F"/>
    <w:rsid w:val="002711F2"/>
    <w:rsid w:val="00274A24"/>
    <w:rsid w:val="00275FBE"/>
    <w:rsid w:val="002810DD"/>
    <w:rsid w:val="00284EEC"/>
    <w:rsid w:val="002858F0"/>
    <w:rsid w:val="00292590"/>
    <w:rsid w:val="002A587B"/>
    <w:rsid w:val="002A6A66"/>
    <w:rsid w:val="002A7592"/>
    <w:rsid w:val="002B3DC0"/>
    <w:rsid w:val="002C1AB7"/>
    <w:rsid w:val="002C2038"/>
    <w:rsid w:val="002C3762"/>
    <w:rsid w:val="002C49B6"/>
    <w:rsid w:val="002C5D99"/>
    <w:rsid w:val="002C644C"/>
    <w:rsid w:val="002C74A2"/>
    <w:rsid w:val="002D5504"/>
    <w:rsid w:val="002D793B"/>
    <w:rsid w:val="002E1AD5"/>
    <w:rsid w:val="002E65C2"/>
    <w:rsid w:val="002F2C35"/>
    <w:rsid w:val="002F5127"/>
    <w:rsid w:val="0030607C"/>
    <w:rsid w:val="0031007B"/>
    <w:rsid w:val="00314092"/>
    <w:rsid w:val="00315197"/>
    <w:rsid w:val="00317F56"/>
    <w:rsid w:val="00320356"/>
    <w:rsid w:val="00321A06"/>
    <w:rsid w:val="00330328"/>
    <w:rsid w:val="003336CB"/>
    <w:rsid w:val="00336E72"/>
    <w:rsid w:val="003407B0"/>
    <w:rsid w:val="00345078"/>
    <w:rsid w:val="0034786D"/>
    <w:rsid w:val="0036052E"/>
    <w:rsid w:val="003637C2"/>
    <w:rsid w:val="0037621F"/>
    <w:rsid w:val="00382130"/>
    <w:rsid w:val="00383CDF"/>
    <w:rsid w:val="003907CE"/>
    <w:rsid w:val="00396561"/>
    <w:rsid w:val="00396B69"/>
    <w:rsid w:val="003A3B88"/>
    <w:rsid w:val="003B2F0D"/>
    <w:rsid w:val="003B5039"/>
    <w:rsid w:val="003B717F"/>
    <w:rsid w:val="003B7208"/>
    <w:rsid w:val="003B7CDE"/>
    <w:rsid w:val="003C0DA0"/>
    <w:rsid w:val="003C11BB"/>
    <w:rsid w:val="003C1E49"/>
    <w:rsid w:val="003C5133"/>
    <w:rsid w:val="003D25F1"/>
    <w:rsid w:val="003D4EAC"/>
    <w:rsid w:val="003D561F"/>
    <w:rsid w:val="003D7FC8"/>
    <w:rsid w:val="003E576E"/>
    <w:rsid w:val="003F6D30"/>
    <w:rsid w:val="00401A3B"/>
    <w:rsid w:val="00413FE5"/>
    <w:rsid w:val="00426996"/>
    <w:rsid w:val="004326A2"/>
    <w:rsid w:val="004328E8"/>
    <w:rsid w:val="00433ECC"/>
    <w:rsid w:val="004457B0"/>
    <w:rsid w:val="00467C09"/>
    <w:rsid w:val="00477F8C"/>
    <w:rsid w:val="00485EE1"/>
    <w:rsid w:val="004947DA"/>
    <w:rsid w:val="00494B07"/>
    <w:rsid w:val="004A4DD4"/>
    <w:rsid w:val="004A603C"/>
    <w:rsid w:val="004A79AE"/>
    <w:rsid w:val="004B294F"/>
    <w:rsid w:val="004C18F5"/>
    <w:rsid w:val="004C441C"/>
    <w:rsid w:val="004D1F78"/>
    <w:rsid w:val="004F67E7"/>
    <w:rsid w:val="004F7387"/>
    <w:rsid w:val="004F764D"/>
    <w:rsid w:val="005004A2"/>
    <w:rsid w:val="0050557D"/>
    <w:rsid w:val="00506184"/>
    <w:rsid w:val="00510C13"/>
    <w:rsid w:val="00525CEE"/>
    <w:rsid w:val="005333A7"/>
    <w:rsid w:val="00533EEC"/>
    <w:rsid w:val="0053401C"/>
    <w:rsid w:val="005408FC"/>
    <w:rsid w:val="00540AC3"/>
    <w:rsid w:val="00544F82"/>
    <w:rsid w:val="00547BEE"/>
    <w:rsid w:val="0055093B"/>
    <w:rsid w:val="00552627"/>
    <w:rsid w:val="00552BBD"/>
    <w:rsid w:val="00556B11"/>
    <w:rsid w:val="00570095"/>
    <w:rsid w:val="00570B7D"/>
    <w:rsid w:val="00571427"/>
    <w:rsid w:val="00572679"/>
    <w:rsid w:val="00576121"/>
    <w:rsid w:val="00576165"/>
    <w:rsid w:val="00581657"/>
    <w:rsid w:val="0058335A"/>
    <w:rsid w:val="00583604"/>
    <w:rsid w:val="005836FA"/>
    <w:rsid w:val="005849CA"/>
    <w:rsid w:val="00585B24"/>
    <w:rsid w:val="005948DB"/>
    <w:rsid w:val="00596849"/>
    <w:rsid w:val="005973A6"/>
    <w:rsid w:val="005A2163"/>
    <w:rsid w:val="005A3716"/>
    <w:rsid w:val="005A5272"/>
    <w:rsid w:val="005A5829"/>
    <w:rsid w:val="005B222E"/>
    <w:rsid w:val="005B36F9"/>
    <w:rsid w:val="005C349B"/>
    <w:rsid w:val="005C6B67"/>
    <w:rsid w:val="005C779B"/>
    <w:rsid w:val="005C7E1D"/>
    <w:rsid w:val="005D029E"/>
    <w:rsid w:val="005D1014"/>
    <w:rsid w:val="005D35C5"/>
    <w:rsid w:val="005E546B"/>
    <w:rsid w:val="00600360"/>
    <w:rsid w:val="00600A3B"/>
    <w:rsid w:val="00612151"/>
    <w:rsid w:val="0061603A"/>
    <w:rsid w:val="006229BF"/>
    <w:rsid w:val="00624FBF"/>
    <w:rsid w:val="00630CED"/>
    <w:rsid w:val="00631CA2"/>
    <w:rsid w:val="006372F5"/>
    <w:rsid w:val="006415DA"/>
    <w:rsid w:val="00647990"/>
    <w:rsid w:val="00650A9D"/>
    <w:rsid w:val="00651906"/>
    <w:rsid w:val="006539C9"/>
    <w:rsid w:val="00656085"/>
    <w:rsid w:val="00664743"/>
    <w:rsid w:val="006720F6"/>
    <w:rsid w:val="00673B3F"/>
    <w:rsid w:val="00680174"/>
    <w:rsid w:val="006803B4"/>
    <w:rsid w:val="00680A3F"/>
    <w:rsid w:val="00680FEA"/>
    <w:rsid w:val="006832D4"/>
    <w:rsid w:val="00683C3D"/>
    <w:rsid w:val="0068415D"/>
    <w:rsid w:val="00690897"/>
    <w:rsid w:val="00696234"/>
    <w:rsid w:val="006971A9"/>
    <w:rsid w:val="00697F6F"/>
    <w:rsid w:val="006A2BBF"/>
    <w:rsid w:val="006A2C33"/>
    <w:rsid w:val="006A3ACB"/>
    <w:rsid w:val="006A40E0"/>
    <w:rsid w:val="006A5005"/>
    <w:rsid w:val="006C1401"/>
    <w:rsid w:val="006C2265"/>
    <w:rsid w:val="006D03DF"/>
    <w:rsid w:val="006D4EE3"/>
    <w:rsid w:val="006D6873"/>
    <w:rsid w:val="006D758A"/>
    <w:rsid w:val="006E144A"/>
    <w:rsid w:val="006E4AD1"/>
    <w:rsid w:val="006E754E"/>
    <w:rsid w:val="006F13B7"/>
    <w:rsid w:val="006F56BA"/>
    <w:rsid w:val="00700551"/>
    <w:rsid w:val="007048CB"/>
    <w:rsid w:val="007062DC"/>
    <w:rsid w:val="00710DB9"/>
    <w:rsid w:val="007113EE"/>
    <w:rsid w:val="007130C5"/>
    <w:rsid w:val="007133DB"/>
    <w:rsid w:val="007255B5"/>
    <w:rsid w:val="007312F2"/>
    <w:rsid w:val="00732665"/>
    <w:rsid w:val="0073695A"/>
    <w:rsid w:val="007449BB"/>
    <w:rsid w:val="00747DB0"/>
    <w:rsid w:val="0075064C"/>
    <w:rsid w:val="00755AA5"/>
    <w:rsid w:val="00756D6E"/>
    <w:rsid w:val="007600FB"/>
    <w:rsid w:val="007707B0"/>
    <w:rsid w:val="007727B6"/>
    <w:rsid w:val="00775EDF"/>
    <w:rsid w:val="007845FA"/>
    <w:rsid w:val="00786EBC"/>
    <w:rsid w:val="007903E4"/>
    <w:rsid w:val="00792EAA"/>
    <w:rsid w:val="00795716"/>
    <w:rsid w:val="007A263E"/>
    <w:rsid w:val="007A5C8F"/>
    <w:rsid w:val="007B733F"/>
    <w:rsid w:val="007C5864"/>
    <w:rsid w:val="007D021B"/>
    <w:rsid w:val="007D09E9"/>
    <w:rsid w:val="007D24CE"/>
    <w:rsid w:val="007D308C"/>
    <w:rsid w:val="007D3A5A"/>
    <w:rsid w:val="007D6012"/>
    <w:rsid w:val="007D69D1"/>
    <w:rsid w:val="007D6A88"/>
    <w:rsid w:val="007E0C83"/>
    <w:rsid w:val="007E26B7"/>
    <w:rsid w:val="007E292D"/>
    <w:rsid w:val="007E6808"/>
    <w:rsid w:val="007F1110"/>
    <w:rsid w:val="007F710C"/>
    <w:rsid w:val="00801829"/>
    <w:rsid w:val="00803A76"/>
    <w:rsid w:val="008061B6"/>
    <w:rsid w:val="00810081"/>
    <w:rsid w:val="0081170A"/>
    <w:rsid w:val="00812ED5"/>
    <w:rsid w:val="0081521A"/>
    <w:rsid w:val="008169EA"/>
    <w:rsid w:val="00823082"/>
    <w:rsid w:val="0083696C"/>
    <w:rsid w:val="00840B36"/>
    <w:rsid w:val="00840ECE"/>
    <w:rsid w:val="00846703"/>
    <w:rsid w:val="00847C24"/>
    <w:rsid w:val="0085299E"/>
    <w:rsid w:val="00853829"/>
    <w:rsid w:val="008601A8"/>
    <w:rsid w:val="00865957"/>
    <w:rsid w:val="00867E01"/>
    <w:rsid w:val="00871514"/>
    <w:rsid w:val="00881A35"/>
    <w:rsid w:val="00881D1E"/>
    <w:rsid w:val="0088298B"/>
    <w:rsid w:val="008836F9"/>
    <w:rsid w:val="00883E83"/>
    <w:rsid w:val="008858E2"/>
    <w:rsid w:val="008873BB"/>
    <w:rsid w:val="0089359E"/>
    <w:rsid w:val="00893B79"/>
    <w:rsid w:val="00896D3A"/>
    <w:rsid w:val="00897B36"/>
    <w:rsid w:val="008A3CEB"/>
    <w:rsid w:val="008B4B81"/>
    <w:rsid w:val="008B6201"/>
    <w:rsid w:val="008B6F22"/>
    <w:rsid w:val="008C094A"/>
    <w:rsid w:val="008C1586"/>
    <w:rsid w:val="008C1A63"/>
    <w:rsid w:val="008D13D5"/>
    <w:rsid w:val="008E057E"/>
    <w:rsid w:val="008E1E86"/>
    <w:rsid w:val="008E21B6"/>
    <w:rsid w:val="008E2DBB"/>
    <w:rsid w:val="008E38B2"/>
    <w:rsid w:val="008F337A"/>
    <w:rsid w:val="008F5635"/>
    <w:rsid w:val="009102A4"/>
    <w:rsid w:val="009142EF"/>
    <w:rsid w:val="00917E5C"/>
    <w:rsid w:val="009202B3"/>
    <w:rsid w:val="0092320C"/>
    <w:rsid w:val="00930D47"/>
    <w:rsid w:val="009357A7"/>
    <w:rsid w:val="00937463"/>
    <w:rsid w:val="0094231F"/>
    <w:rsid w:val="00945E9F"/>
    <w:rsid w:val="00950C06"/>
    <w:rsid w:val="009568B8"/>
    <w:rsid w:val="00961FEA"/>
    <w:rsid w:val="009631D4"/>
    <w:rsid w:val="0096321D"/>
    <w:rsid w:val="00963415"/>
    <w:rsid w:val="00970E26"/>
    <w:rsid w:val="00971C7A"/>
    <w:rsid w:val="009744CB"/>
    <w:rsid w:val="00983211"/>
    <w:rsid w:val="00984CD4"/>
    <w:rsid w:val="00985112"/>
    <w:rsid w:val="00991BD5"/>
    <w:rsid w:val="00991D4E"/>
    <w:rsid w:val="00994648"/>
    <w:rsid w:val="009A1511"/>
    <w:rsid w:val="009B3924"/>
    <w:rsid w:val="009B70B9"/>
    <w:rsid w:val="009C004A"/>
    <w:rsid w:val="009C0BFC"/>
    <w:rsid w:val="009D17BB"/>
    <w:rsid w:val="009D5DB5"/>
    <w:rsid w:val="009E21E0"/>
    <w:rsid w:val="009E7E78"/>
    <w:rsid w:val="009F1F47"/>
    <w:rsid w:val="009F4878"/>
    <w:rsid w:val="009F5A2D"/>
    <w:rsid w:val="009F5E5B"/>
    <w:rsid w:val="009F66BC"/>
    <w:rsid w:val="00A06B2A"/>
    <w:rsid w:val="00A100AD"/>
    <w:rsid w:val="00A10690"/>
    <w:rsid w:val="00A10851"/>
    <w:rsid w:val="00A126C6"/>
    <w:rsid w:val="00A219DB"/>
    <w:rsid w:val="00A273F2"/>
    <w:rsid w:val="00A46818"/>
    <w:rsid w:val="00A53205"/>
    <w:rsid w:val="00A563A0"/>
    <w:rsid w:val="00A639C9"/>
    <w:rsid w:val="00A8000F"/>
    <w:rsid w:val="00A817DF"/>
    <w:rsid w:val="00A93083"/>
    <w:rsid w:val="00A94CBA"/>
    <w:rsid w:val="00A966FD"/>
    <w:rsid w:val="00AB23B7"/>
    <w:rsid w:val="00AB48C1"/>
    <w:rsid w:val="00AD10B6"/>
    <w:rsid w:val="00AD11FC"/>
    <w:rsid w:val="00AE0217"/>
    <w:rsid w:val="00AE4D9C"/>
    <w:rsid w:val="00AE72C5"/>
    <w:rsid w:val="00AE7D21"/>
    <w:rsid w:val="00AF2C0B"/>
    <w:rsid w:val="00AF52D5"/>
    <w:rsid w:val="00B06F09"/>
    <w:rsid w:val="00B07AB6"/>
    <w:rsid w:val="00B07BE0"/>
    <w:rsid w:val="00B1616C"/>
    <w:rsid w:val="00B1663D"/>
    <w:rsid w:val="00B17C56"/>
    <w:rsid w:val="00B26F8D"/>
    <w:rsid w:val="00B273FB"/>
    <w:rsid w:val="00B333B3"/>
    <w:rsid w:val="00B35409"/>
    <w:rsid w:val="00B41AAF"/>
    <w:rsid w:val="00B445A1"/>
    <w:rsid w:val="00B4637F"/>
    <w:rsid w:val="00B5094B"/>
    <w:rsid w:val="00B536A2"/>
    <w:rsid w:val="00B558F5"/>
    <w:rsid w:val="00B561C2"/>
    <w:rsid w:val="00B60E1E"/>
    <w:rsid w:val="00B6124A"/>
    <w:rsid w:val="00B61B32"/>
    <w:rsid w:val="00B63DF6"/>
    <w:rsid w:val="00B714B0"/>
    <w:rsid w:val="00B72003"/>
    <w:rsid w:val="00B77E0F"/>
    <w:rsid w:val="00B956CA"/>
    <w:rsid w:val="00B966B0"/>
    <w:rsid w:val="00B9752E"/>
    <w:rsid w:val="00BA3B9C"/>
    <w:rsid w:val="00BA5905"/>
    <w:rsid w:val="00BA66FF"/>
    <w:rsid w:val="00BB4F80"/>
    <w:rsid w:val="00BC3915"/>
    <w:rsid w:val="00BC592A"/>
    <w:rsid w:val="00BC5D9B"/>
    <w:rsid w:val="00BD23D2"/>
    <w:rsid w:val="00BD2AF0"/>
    <w:rsid w:val="00BD4287"/>
    <w:rsid w:val="00BD6111"/>
    <w:rsid w:val="00BD791E"/>
    <w:rsid w:val="00BE234C"/>
    <w:rsid w:val="00BF62F6"/>
    <w:rsid w:val="00C14138"/>
    <w:rsid w:val="00C16764"/>
    <w:rsid w:val="00C35968"/>
    <w:rsid w:val="00C41B0C"/>
    <w:rsid w:val="00C461DC"/>
    <w:rsid w:val="00C47AE9"/>
    <w:rsid w:val="00C519F7"/>
    <w:rsid w:val="00C57A8A"/>
    <w:rsid w:val="00C60475"/>
    <w:rsid w:val="00C60796"/>
    <w:rsid w:val="00C61BC0"/>
    <w:rsid w:val="00C75AB1"/>
    <w:rsid w:val="00C75DCA"/>
    <w:rsid w:val="00C769A2"/>
    <w:rsid w:val="00C77A62"/>
    <w:rsid w:val="00C8118B"/>
    <w:rsid w:val="00C827EB"/>
    <w:rsid w:val="00C91A1B"/>
    <w:rsid w:val="00C92322"/>
    <w:rsid w:val="00CA48F2"/>
    <w:rsid w:val="00CB4614"/>
    <w:rsid w:val="00CB62D1"/>
    <w:rsid w:val="00CB6EAD"/>
    <w:rsid w:val="00CB75FB"/>
    <w:rsid w:val="00CD6F68"/>
    <w:rsid w:val="00CE1C19"/>
    <w:rsid w:val="00CE3E11"/>
    <w:rsid w:val="00CE522D"/>
    <w:rsid w:val="00CF3EC0"/>
    <w:rsid w:val="00CF50BC"/>
    <w:rsid w:val="00D00C4D"/>
    <w:rsid w:val="00D02FBC"/>
    <w:rsid w:val="00D05AE6"/>
    <w:rsid w:val="00D11189"/>
    <w:rsid w:val="00D1162C"/>
    <w:rsid w:val="00D137CE"/>
    <w:rsid w:val="00D14BF8"/>
    <w:rsid w:val="00D151CE"/>
    <w:rsid w:val="00D22E2B"/>
    <w:rsid w:val="00D3168E"/>
    <w:rsid w:val="00D34A2B"/>
    <w:rsid w:val="00D45632"/>
    <w:rsid w:val="00D502C9"/>
    <w:rsid w:val="00D51D43"/>
    <w:rsid w:val="00D521EF"/>
    <w:rsid w:val="00D57E03"/>
    <w:rsid w:val="00D602CC"/>
    <w:rsid w:val="00D60380"/>
    <w:rsid w:val="00D623F5"/>
    <w:rsid w:val="00D66CDB"/>
    <w:rsid w:val="00D72109"/>
    <w:rsid w:val="00D80136"/>
    <w:rsid w:val="00D82DCE"/>
    <w:rsid w:val="00D93714"/>
    <w:rsid w:val="00DA303D"/>
    <w:rsid w:val="00DA363A"/>
    <w:rsid w:val="00DA792A"/>
    <w:rsid w:val="00DB1558"/>
    <w:rsid w:val="00DB5FEA"/>
    <w:rsid w:val="00DC5CF6"/>
    <w:rsid w:val="00DD7D85"/>
    <w:rsid w:val="00DF2E4E"/>
    <w:rsid w:val="00DF3738"/>
    <w:rsid w:val="00DF3BAB"/>
    <w:rsid w:val="00DF59AE"/>
    <w:rsid w:val="00E000E4"/>
    <w:rsid w:val="00E035E9"/>
    <w:rsid w:val="00E03DA3"/>
    <w:rsid w:val="00E03F0F"/>
    <w:rsid w:val="00E04291"/>
    <w:rsid w:val="00E04A24"/>
    <w:rsid w:val="00E050B3"/>
    <w:rsid w:val="00E11301"/>
    <w:rsid w:val="00E208DB"/>
    <w:rsid w:val="00E21455"/>
    <w:rsid w:val="00E220B3"/>
    <w:rsid w:val="00E23CC4"/>
    <w:rsid w:val="00E30A30"/>
    <w:rsid w:val="00E34EEF"/>
    <w:rsid w:val="00E41674"/>
    <w:rsid w:val="00E42122"/>
    <w:rsid w:val="00E46933"/>
    <w:rsid w:val="00E50CD4"/>
    <w:rsid w:val="00E57296"/>
    <w:rsid w:val="00E61DE2"/>
    <w:rsid w:val="00E629A6"/>
    <w:rsid w:val="00E62B14"/>
    <w:rsid w:val="00E66C76"/>
    <w:rsid w:val="00E70897"/>
    <w:rsid w:val="00E72161"/>
    <w:rsid w:val="00E861F9"/>
    <w:rsid w:val="00E92EBB"/>
    <w:rsid w:val="00E92FAA"/>
    <w:rsid w:val="00E96C12"/>
    <w:rsid w:val="00E9724F"/>
    <w:rsid w:val="00E97271"/>
    <w:rsid w:val="00EA4EC3"/>
    <w:rsid w:val="00EA7E54"/>
    <w:rsid w:val="00EB2466"/>
    <w:rsid w:val="00EB4D40"/>
    <w:rsid w:val="00EC1655"/>
    <w:rsid w:val="00EC32F6"/>
    <w:rsid w:val="00EC5D46"/>
    <w:rsid w:val="00ED2D4C"/>
    <w:rsid w:val="00ED393C"/>
    <w:rsid w:val="00ED3D0F"/>
    <w:rsid w:val="00ED4C6E"/>
    <w:rsid w:val="00ED751B"/>
    <w:rsid w:val="00EE2C91"/>
    <w:rsid w:val="00EF2025"/>
    <w:rsid w:val="00EF3ED0"/>
    <w:rsid w:val="00F011B9"/>
    <w:rsid w:val="00F10507"/>
    <w:rsid w:val="00F135AD"/>
    <w:rsid w:val="00F2438C"/>
    <w:rsid w:val="00F2666D"/>
    <w:rsid w:val="00F277BB"/>
    <w:rsid w:val="00F33662"/>
    <w:rsid w:val="00F33DFB"/>
    <w:rsid w:val="00F35965"/>
    <w:rsid w:val="00F362FF"/>
    <w:rsid w:val="00F44B4C"/>
    <w:rsid w:val="00F4704A"/>
    <w:rsid w:val="00F5065B"/>
    <w:rsid w:val="00F523D6"/>
    <w:rsid w:val="00F60183"/>
    <w:rsid w:val="00F67E94"/>
    <w:rsid w:val="00F72498"/>
    <w:rsid w:val="00F73C3E"/>
    <w:rsid w:val="00F824A0"/>
    <w:rsid w:val="00F848C3"/>
    <w:rsid w:val="00F85E64"/>
    <w:rsid w:val="00F87161"/>
    <w:rsid w:val="00F97168"/>
    <w:rsid w:val="00F97D40"/>
    <w:rsid w:val="00FA0A6C"/>
    <w:rsid w:val="00FA3674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E1D8-52BD-43B4-B7D5-77822DF2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</cp:revision>
  <cp:lastPrinted>2019-09-23T04:03:00Z</cp:lastPrinted>
  <dcterms:created xsi:type="dcterms:W3CDTF">2019-09-26T06:39:00Z</dcterms:created>
  <dcterms:modified xsi:type="dcterms:W3CDTF">2019-09-30T03:38:00Z</dcterms:modified>
</cp:coreProperties>
</file>